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9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ARDIAC PLU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K-MB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Troponin I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roponin I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